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42" w:rsidRPr="00D02D35" w:rsidRDefault="008C4542" w:rsidP="0078662D">
      <w:pPr>
        <w:jc w:val="center"/>
        <w:rPr>
          <w:b/>
          <w:u w:val="single"/>
        </w:rPr>
      </w:pPr>
      <w:r w:rsidRPr="00D02D35">
        <w:rPr>
          <w:b/>
          <w:u w:val="single"/>
        </w:rPr>
        <w:t>Name</w:t>
      </w:r>
      <w:r w:rsidR="00D02D35">
        <w:rPr>
          <w:b/>
          <w:u w:val="single"/>
        </w:rPr>
        <w:t xml:space="preserve"> </w:t>
      </w:r>
      <w:r w:rsidRPr="00D02D35">
        <w:rPr>
          <w:b/>
          <w:u w:val="single"/>
        </w:rPr>
        <w:t>___</w:t>
      </w:r>
      <w:bookmarkStart w:id="0" w:name="_GoBack"/>
      <w:bookmarkEnd w:id="0"/>
      <w:r w:rsidR="008648B3" w:rsidRPr="00D02D35">
        <w:rPr>
          <w:b/>
          <w:u w:val="single"/>
        </w:rPr>
        <w:t xml:space="preserve"> </w:t>
      </w:r>
      <w:r w:rsidRPr="00D02D35">
        <w:rPr>
          <w:b/>
          <w:u w:val="single"/>
        </w:rPr>
        <w:t>______</w:t>
      </w:r>
    </w:p>
    <w:p w:rsidR="00103E77" w:rsidRPr="00D02D35" w:rsidRDefault="00103E77">
      <w:r w:rsidRPr="00D02D35">
        <w:t>I</w:t>
      </w:r>
      <w:r w:rsidRPr="00D02D35">
        <w:tab/>
        <w:t>Introduction</w:t>
      </w:r>
    </w:p>
    <w:p w:rsidR="00103E77" w:rsidRPr="00D02D35" w:rsidRDefault="002111D9">
      <w:r w:rsidRPr="00D02D35">
        <w:tab/>
        <w:t xml:space="preserve">What scenario you are choosing; BRIEF </w:t>
      </w:r>
      <w:r w:rsidR="00D02D35" w:rsidRPr="00D02D35">
        <w:t>description</w:t>
      </w:r>
      <w:r w:rsidRPr="00D02D35">
        <w:t xml:space="preserve"> of the industry, industry challenges</w:t>
      </w:r>
    </w:p>
    <w:p w:rsidR="00103E77" w:rsidRPr="00D02D35" w:rsidRDefault="00103E77">
      <w:r w:rsidRPr="00D02D35">
        <w:t>II</w:t>
      </w:r>
      <w:r w:rsidRPr="00D02D35">
        <w:tab/>
        <w:t>Macroeconomic indicators, REAL TRENDS, other factors and their influence on YOUR scenario</w:t>
      </w:r>
    </w:p>
    <w:p w:rsidR="00103E77" w:rsidRPr="00D02D35" w:rsidRDefault="00103E77">
      <w:r w:rsidRPr="00D02D35">
        <w:t>A.</w:t>
      </w:r>
      <w:r w:rsidR="00D02D35">
        <w:t xml:space="preserve"> </w:t>
      </w:r>
      <w:r w:rsidRPr="00D02D35">
        <w:t>GDP growth rate</w:t>
      </w:r>
    </w:p>
    <w:p w:rsidR="00103E77" w:rsidRPr="00D02D35" w:rsidRDefault="00103E77">
      <w:r w:rsidRPr="00D02D35">
        <w:tab/>
        <w:t xml:space="preserve">1. </w:t>
      </w:r>
      <w:r w:rsidR="00D02D35" w:rsidRPr="00D02D35">
        <w:t>Recent</w:t>
      </w:r>
      <w:r w:rsidRPr="00D02D35">
        <w:t xml:space="preserve"> </w:t>
      </w:r>
      <w:r w:rsidR="00D02D35" w:rsidRPr="00D02D35">
        <w:t>trend [</w:t>
      </w:r>
      <w:r w:rsidRPr="00D02D35">
        <w:t>not just the last reported number; you need a graph]</w:t>
      </w:r>
    </w:p>
    <w:p w:rsidR="00103E77" w:rsidRPr="00D02D35" w:rsidRDefault="00103E77">
      <w:r w:rsidRPr="00D02D35">
        <w:tab/>
        <w:t xml:space="preserve">2. </w:t>
      </w:r>
      <w:r w:rsidR="00D02D35" w:rsidRPr="00D02D35">
        <w:t>Impact</w:t>
      </w:r>
      <w:r w:rsidRPr="00D02D35">
        <w:t xml:space="preserve"> of trend on your scenario</w:t>
      </w:r>
    </w:p>
    <w:p w:rsidR="00103E77" w:rsidRPr="00D02D35" w:rsidRDefault="00D02D35">
      <w:r>
        <w:t>B. I</w:t>
      </w:r>
      <w:r w:rsidR="00103E77" w:rsidRPr="00D02D35">
        <w:t>nterest rates</w:t>
      </w:r>
    </w:p>
    <w:p w:rsidR="00103E77" w:rsidRPr="00D02D35" w:rsidRDefault="00103E77" w:rsidP="00103E77">
      <w:pPr>
        <w:ind w:firstLine="720"/>
      </w:pPr>
      <w:r w:rsidRPr="00D02D35">
        <w:t xml:space="preserve">1. </w:t>
      </w:r>
      <w:r w:rsidR="00D02D35" w:rsidRPr="00D02D35">
        <w:t>Recent</w:t>
      </w:r>
      <w:r w:rsidRPr="00D02D35">
        <w:t xml:space="preserve"> </w:t>
      </w:r>
      <w:r w:rsidR="00D02D35" w:rsidRPr="00D02D35">
        <w:t>trend [</w:t>
      </w:r>
      <w:r w:rsidRPr="00D02D35">
        <w:t>not just the last reported number; you need a graph]</w:t>
      </w:r>
    </w:p>
    <w:p w:rsidR="00103E77" w:rsidRPr="00D02D35" w:rsidRDefault="00103E77" w:rsidP="00103E77">
      <w:r w:rsidRPr="00D02D35">
        <w:tab/>
        <w:t xml:space="preserve">2. </w:t>
      </w:r>
      <w:r w:rsidR="00D02D35" w:rsidRPr="00D02D35">
        <w:t>Impact</w:t>
      </w:r>
      <w:r w:rsidRPr="00D02D35">
        <w:t xml:space="preserve"> of trend on your scenario</w:t>
      </w:r>
    </w:p>
    <w:p w:rsidR="00103E77" w:rsidRPr="00D02D35" w:rsidRDefault="00103E77"/>
    <w:p w:rsidR="00103E77" w:rsidRPr="00D02D35" w:rsidRDefault="00103E77">
      <w:r w:rsidRPr="00D02D35">
        <w:t xml:space="preserve">C. </w:t>
      </w:r>
      <w:r w:rsidR="00D02D35">
        <w:t>L</w:t>
      </w:r>
      <w:r w:rsidRPr="00D02D35">
        <w:t>evel of unemployment</w:t>
      </w:r>
    </w:p>
    <w:p w:rsidR="00103E77" w:rsidRPr="00D02D35" w:rsidRDefault="00103E77" w:rsidP="00103E77">
      <w:pPr>
        <w:ind w:firstLine="720"/>
      </w:pPr>
      <w:r w:rsidRPr="00D02D35">
        <w:t xml:space="preserve">1. </w:t>
      </w:r>
      <w:r w:rsidR="00D02D35" w:rsidRPr="00D02D35">
        <w:t>Recent</w:t>
      </w:r>
      <w:r w:rsidRPr="00D02D35">
        <w:t xml:space="preserve"> </w:t>
      </w:r>
      <w:r w:rsidR="00D02D35" w:rsidRPr="00D02D35">
        <w:t>trend [</w:t>
      </w:r>
      <w:r w:rsidRPr="00D02D35">
        <w:t>not just the last reported number; you need a graph]</w:t>
      </w:r>
    </w:p>
    <w:p w:rsidR="00103E77" w:rsidRPr="00D02D35" w:rsidRDefault="00103E77" w:rsidP="00103E77">
      <w:r w:rsidRPr="00D02D35">
        <w:tab/>
        <w:t xml:space="preserve">2. </w:t>
      </w:r>
      <w:r w:rsidR="00D02D35" w:rsidRPr="00D02D35">
        <w:t>Impact</w:t>
      </w:r>
      <w:r w:rsidRPr="00D02D35">
        <w:t xml:space="preserve"> of trend on your scenario</w:t>
      </w:r>
    </w:p>
    <w:p w:rsidR="00103E77" w:rsidRPr="00D02D35" w:rsidRDefault="00103E77"/>
    <w:p w:rsidR="00103E77" w:rsidRPr="00D02D35" w:rsidRDefault="00103E77">
      <w:r w:rsidRPr="00D02D35">
        <w:t xml:space="preserve">D. </w:t>
      </w:r>
      <w:r w:rsidR="00D02D35">
        <w:t>P</w:t>
      </w:r>
      <w:r w:rsidRPr="00D02D35">
        <w:t>osition in the business cycle</w:t>
      </w:r>
    </w:p>
    <w:p w:rsidR="00103E77" w:rsidRPr="00D02D35" w:rsidRDefault="00103E77">
      <w:r w:rsidRPr="00D02D35">
        <w:tab/>
        <w:t xml:space="preserve">1. </w:t>
      </w:r>
      <w:r w:rsidR="00D02D35" w:rsidRPr="00D02D35">
        <w:t>Where</w:t>
      </w:r>
      <w:r w:rsidRPr="00D02D35">
        <w:t xml:space="preserve"> is the economy in the business </w:t>
      </w:r>
      <w:r w:rsidR="00D02D35" w:rsidRPr="00D02D35">
        <w:t>cycle?</w:t>
      </w:r>
    </w:p>
    <w:p w:rsidR="00103E77" w:rsidRPr="00D02D35" w:rsidRDefault="00103E77" w:rsidP="00103E77">
      <w:pPr>
        <w:ind w:firstLine="720"/>
      </w:pPr>
      <w:r w:rsidRPr="00D02D35">
        <w:t xml:space="preserve">2. </w:t>
      </w:r>
      <w:r w:rsidR="00D02D35" w:rsidRPr="00D02D35">
        <w:t>Impact</w:t>
      </w:r>
      <w:r w:rsidRPr="00D02D35">
        <w:t xml:space="preserve"> of this position, on your scenario </w:t>
      </w:r>
    </w:p>
    <w:p w:rsidR="00103E77" w:rsidRPr="00D02D35" w:rsidRDefault="00103E77">
      <w:r w:rsidRPr="00D02D35">
        <w:t xml:space="preserve">E. </w:t>
      </w:r>
      <w:r w:rsidR="00D02D35">
        <w:t>F</w:t>
      </w:r>
      <w:r w:rsidRPr="00D02D35">
        <w:t>iscal policy</w:t>
      </w:r>
    </w:p>
    <w:p w:rsidR="00103E77" w:rsidRPr="00D02D35" w:rsidRDefault="00103E77">
      <w:r w:rsidRPr="00D02D35">
        <w:tab/>
        <w:t xml:space="preserve">1. </w:t>
      </w:r>
      <w:r w:rsidR="00D02D35" w:rsidRPr="00D02D35">
        <w:t>Recent</w:t>
      </w:r>
      <w:r w:rsidRPr="00D02D35">
        <w:t xml:space="preserve"> changes to fiscal policy: taxation, </w:t>
      </w:r>
      <w:r w:rsidR="00D02D35" w:rsidRPr="00D02D35">
        <w:t>gov</w:t>
      </w:r>
      <w:r w:rsidR="00D02D35">
        <w:t>ernment</w:t>
      </w:r>
      <w:r w:rsidRPr="00D02D35">
        <w:t xml:space="preserve"> spending</w:t>
      </w:r>
    </w:p>
    <w:p w:rsidR="00103E77" w:rsidRPr="00D02D35" w:rsidRDefault="00103E77" w:rsidP="00103E77">
      <w:pPr>
        <w:ind w:firstLine="720"/>
      </w:pPr>
      <w:r w:rsidRPr="00D02D35">
        <w:t xml:space="preserve">2. </w:t>
      </w:r>
      <w:r w:rsidR="00D02D35" w:rsidRPr="00D02D35">
        <w:t>Impact</w:t>
      </w:r>
      <w:r w:rsidRPr="00D02D35">
        <w:t xml:space="preserve"> of this on your scenario </w:t>
      </w:r>
    </w:p>
    <w:p w:rsidR="00103E77" w:rsidRPr="00D02D35" w:rsidRDefault="00D02D35">
      <w:r>
        <w:t>F. M</w:t>
      </w:r>
      <w:r w:rsidR="00103E77" w:rsidRPr="00D02D35">
        <w:t>onetary policy</w:t>
      </w:r>
    </w:p>
    <w:p w:rsidR="00103E77" w:rsidRPr="00D02D35" w:rsidRDefault="00103E77" w:rsidP="00103E77">
      <w:r w:rsidRPr="00D02D35">
        <w:t xml:space="preserve">1. </w:t>
      </w:r>
      <w:r w:rsidR="00D02D35" w:rsidRPr="00D02D35">
        <w:t>Recent</w:t>
      </w:r>
      <w:r w:rsidRPr="00D02D35">
        <w:t xml:space="preserve"> changes to monetary policy: money supply, interest rates</w:t>
      </w:r>
    </w:p>
    <w:p w:rsidR="00103E77" w:rsidRPr="00D02D35" w:rsidRDefault="00103E77" w:rsidP="00103E77">
      <w:r w:rsidRPr="00D02D35">
        <w:t xml:space="preserve">2. </w:t>
      </w:r>
      <w:r w:rsidR="00D02D35" w:rsidRPr="00D02D35">
        <w:t>Impact</w:t>
      </w:r>
      <w:r w:rsidRPr="00D02D35">
        <w:t xml:space="preserve"> of this on your scenario</w:t>
      </w:r>
    </w:p>
    <w:p w:rsidR="002111D9" w:rsidRPr="00D02D35" w:rsidRDefault="002111D9" w:rsidP="00103E77"/>
    <w:p w:rsidR="00103E77" w:rsidRPr="00D02D35" w:rsidRDefault="00103E77">
      <w:r w:rsidRPr="00D02D35">
        <w:lastRenderedPageBreak/>
        <w:t xml:space="preserve">G. international trade and exchange rates </w:t>
      </w:r>
    </w:p>
    <w:p w:rsidR="00103E77" w:rsidRPr="00D02D35" w:rsidRDefault="00103E77">
      <w:r w:rsidRPr="00D02D35">
        <w:t xml:space="preserve">1. </w:t>
      </w:r>
      <w:r w:rsidR="004B68FC" w:rsidRPr="00D02D35">
        <w:t>Impact</w:t>
      </w:r>
      <w:r w:rsidRPr="00D02D35">
        <w:t xml:space="preserve"> on your scenario of </w:t>
      </w:r>
      <w:proofErr w:type="spellStart"/>
      <w:r w:rsidRPr="00D02D35">
        <w:t>intl</w:t>
      </w:r>
      <w:proofErr w:type="spellEnd"/>
      <w:r w:rsidRPr="00D02D35">
        <w:t xml:space="preserve"> trade: </w:t>
      </w:r>
      <w:r w:rsidR="004B68FC" w:rsidRPr="00D02D35">
        <w:t>buying from</w:t>
      </w:r>
      <w:r w:rsidRPr="00D02D35">
        <w:t xml:space="preserve"> or </w:t>
      </w:r>
      <w:r w:rsidR="002111D9" w:rsidRPr="00D02D35">
        <w:t>s</w:t>
      </w:r>
      <w:r w:rsidRPr="00D02D35">
        <w:t>elling to overseas</w:t>
      </w:r>
    </w:p>
    <w:p w:rsidR="00103E77" w:rsidRPr="00D02D35" w:rsidRDefault="00103E77">
      <w:r w:rsidRPr="00D02D35">
        <w:t xml:space="preserve">2. </w:t>
      </w:r>
      <w:r w:rsidR="004B68FC" w:rsidRPr="00D02D35">
        <w:t>Trend</w:t>
      </w:r>
      <w:r w:rsidRPr="00D02D35">
        <w:t xml:space="preserve"> of, and impact of changing exchange rates on your scenario</w:t>
      </w:r>
    </w:p>
    <w:p w:rsidR="00103E77" w:rsidRPr="00D02D35" w:rsidRDefault="00103E77">
      <w:r w:rsidRPr="00D02D35">
        <w:t>H. demographics</w:t>
      </w:r>
    </w:p>
    <w:p w:rsidR="00103E77" w:rsidRPr="00D02D35" w:rsidRDefault="00103E77">
      <w:r w:rsidRPr="00D02D35">
        <w:tab/>
        <w:t xml:space="preserve">1. </w:t>
      </w:r>
      <w:r w:rsidR="004B68FC" w:rsidRPr="00D02D35">
        <w:t>Population</w:t>
      </w:r>
      <w:r w:rsidRPr="00D02D35">
        <w:t xml:space="preserve"> growth graph in US</w:t>
      </w:r>
    </w:p>
    <w:p w:rsidR="00103E77" w:rsidRPr="00D02D35" w:rsidRDefault="00103E77" w:rsidP="00103E77">
      <w:pPr>
        <w:ind w:firstLine="720"/>
      </w:pPr>
      <w:r w:rsidRPr="00D02D35">
        <w:t xml:space="preserve">2. </w:t>
      </w:r>
      <w:r w:rsidR="004B68FC" w:rsidRPr="00D02D35">
        <w:t>Impact</w:t>
      </w:r>
      <w:r w:rsidRPr="00D02D35">
        <w:t xml:space="preserve"> on your scenario</w:t>
      </w:r>
    </w:p>
    <w:p w:rsidR="00103E77" w:rsidRPr="00D02D35" w:rsidRDefault="00103E77" w:rsidP="00103E77">
      <w:pPr>
        <w:ind w:firstLine="720"/>
      </w:pPr>
      <w:r w:rsidRPr="00D02D35">
        <w:t xml:space="preserve">3. </w:t>
      </w:r>
      <w:r w:rsidR="004B68FC" w:rsidRPr="00D02D35">
        <w:t>Trend</w:t>
      </w:r>
      <w:r w:rsidRPr="00D02D35">
        <w:t xml:space="preserve"> in aging of America</w:t>
      </w:r>
    </w:p>
    <w:p w:rsidR="00103E77" w:rsidRPr="00D02D35" w:rsidRDefault="00103E77" w:rsidP="00103E77">
      <w:pPr>
        <w:ind w:firstLine="720"/>
      </w:pPr>
      <w:r w:rsidRPr="00D02D35">
        <w:t>4. Impact on your scenario</w:t>
      </w:r>
    </w:p>
    <w:p w:rsidR="00103E77" w:rsidRPr="00D02D35" w:rsidRDefault="00103E77"/>
    <w:p w:rsidR="00103E77" w:rsidRPr="00D02D35" w:rsidRDefault="00103E77">
      <w:r w:rsidRPr="00D02D35">
        <w:t>III</w:t>
      </w:r>
      <w:r w:rsidRPr="00D02D35">
        <w:tab/>
        <w:t>Conclusion and Recommendation</w:t>
      </w:r>
    </w:p>
    <w:p w:rsidR="00103E77" w:rsidRPr="00D02D35" w:rsidRDefault="008C4542" w:rsidP="00103E77">
      <w:pPr>
        <w:pStyle w:val="ListParagraph"/>
        <w:numPr>
          <w:ilvl w:val="0"/>
          <w:numId w:val="1"/>
        </w:numPr>
      </w:pPr>
      <w:r w:rsidRPr="00D02D35">
        <w:t>Taking into account</w:t>
      </w:r>
      <w:r w:rsidR="00103E77" w:rsidRPr="00D02D35">
        <w:t xml:space="preserve"> all the macroeconomic indicators, what should be the impact on the scenario</w:t>
      </w:r>
    </w:p>
    <w:p w:rsidR="00103E77" w:rsidRPr="00D02D35" w:rsidRDefault="00103E77" w:rsidP="00103E77">
      <w:pPr>
        <w:pStyle w:val="ListParagraph"/>
        <w:numPr>
          <w:ilvl w:val="0"/>
          <w:numId w:val="1"/>
        </w:numPr>
      </w:pPr>
      <w:r w:rsidRPr="00D02D35">
        <w:t>Based on A, what do you recommend</w:t>
      </w:r>
    </w:p>
    <w:sectPr w:rsidR="00103E77" w:rsidRPr="00D0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20627"/>
    <w:multiLevelType w:val="hybridMultilevel"/>
    <w:tmpl w:val="DC2E8902"/>
    <w:lvl w:ilvl="0" w:tplc="59CC77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A4"/>
    <w:rsid w:val="00103E77"/>
    <w:rsid w:val="00184243"/>
    <w:rsid w:val="001B0FB8"/>
    <w:rsid w:val="002111D9"/>
    <w:rsid w:val="003926FA"/>
    <w:rsid w:val="004B68FC"/>
    <w:rsid w:val="004F74A4"/>
    <w:rsid w:val="006A2FC2"/>
    <w:rsid w:val="006B1456"/>
    <w:rsid w:val="00760747"/>
    <w:rsid w:val="0078662D"/>
    <w:rsid w:val="00793BB6"/>
    <w:rsid w:val="008648B3"/>
    <w:rsid w:val="008C4542"/>
    <w:rsid w:val="00B002AC"/>
    <w:rsid w:val="00B26388"/>
    <w:rsid w:val="00C27E31"/>
    <w:rsid w:val="00C306FF"/>
    <w:rsid w:val="00C33B6A"/>
    <w:rsid w:val="00C34016"/>
    <w:rsid w:val="00C4170D"/>
    <w:rsid w:val="00D02D35"/>
    <w:rsid w:val="00D9613F"/>
    <w:rsid w:val="00E549DF"/>
    <w:rsid w:val="00E663A3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F9E35-BF05-441C-96D6-795EE8DB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a0b0733</cp:lastModifiedBy>
  <cp:revision>3</cp:revision>
  <dcterms:created xsi:type="dcterms:W3CDTF">2017-06-08T19:34:00Z</dcterms:created>
  <dcterms:modified xsi:type="dcterms:W3CDTF">2017-06-08T22:37:00Z</dcterms:modified>
</cp:coreProperties>
</file>